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6621" w14:textId="77777777" w:rsidR="00C21CE9" w:rsidRPr="003C3C15" w:rsidRDefault="00C21CE9">
      <w:pPr>
        <w:rPr>
          <w:sz w:val="32"/>
          <w:szCs w:val="32"/>
          <w:lang w:val="nl-NL"/>
        </w:rPr>
      </w:pPr>
      <w:r w:rsidRPr="003C3C15">
        <w:rPr>
          <w:b/>
          <w:bCs/>
          <w:sz w:val="32"/>
          <w:szCs w:val="32"/>
          <w:lang w:val="nl-NL"/>
        </w:rPr>
        <w:t>Juventa Piratenlied</w:t>
      </w:r>
      <w:r w:rsidRPr="003C3C15">
        <w:rPr>
          <w:sz w:val="32"/>
          <w:szCs w:val="32"/>
          <w:lang w:val="nl-NL"/>
        </w:rPr>
        <w:t xml:space="preserve"> </w:t>
      </w:r>
    </w:p>
    <w:p w14:paraId="7CA48BF7" w14:textId="03EC5B99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Hee ho, hijs de vlag, </w:t>
      </w:r>
      <w:r w:rsidRPr="00CD0AE6">
        <w:rPr>
          <w:sz w:val="32"/>
          <w:szCs w:val="32"/>
          <w:lang w:val="nl-NL"/>
        </w:rPr>
        <w:t>d</w:t>
      </w:r>
      <w:r w:rsidRPr="00CD0AE6">
        <w:rPr>
          <w:sz w:val="32"/>
          <w:szCs w:val="32"/>
          <w:lang w:val="nl-NL"/>
        </w:rPr>
        <w:t xml:space="preserve">e zomer is weer daar. </w:t>
      </w:r>
    </w:p>
    <w:p w14:paraId="72EBFB9B" w14:textId="4549DF88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Met de hele bemanning, </w:t>
      </w:r>
      <w:r w:rsidRPr="00CD0AE6">
        <w:rPr>
          <w:sz w:val="32"/>
          <w:szCs w:val="32"/>
          <w:lang w:val="nl-NL"/>
        </w:rPr>
        <w:t>m</w:t>
      </w:r>
      <w:r w:rsidRPr="00CD0AE6">
        <w:rPr>
          <w:sz w:val="32"/>
          <w:szCs w:val="32"/>
          <w:lang w:val="nl-NL"/>
        </w:rPr>
        <w:t xml:space="preserve">aken wij </w:t>
      </w:r>
      <w:r w:rsidRPr="00CD0AE6">
        <w:rPr>
          <w:sz w:val="32"/>
          <w:szCs w:val="32"/>
          <w:lang w:val="nl-NL"/>
        </w:rPr>
        <w:t>alles</w:t>
      </w:r>
      <w:r w:rsidRPr="00CD0AE6">
        <w:rPr>
          <w:sz w:val="32"/>
          <w:szCs w:val="32"/>
          <w:lang w:val="nl-NL"/>
        </w:rPr>
        <w:t xml:space="preserve"> klaar. </w:t>
      </w:r>
    </w:p>
    <w:p w14:paraId="261738F7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Van het water tot het bos, </w:t>
      </w:r>
      <w:r w:rsidRPr="00CD0AE6">
        <w:rPr>
          <w:sz w:val="32"/>
          <w:szCs w:val="32"/>
          <w:lang w:val="nl-NL"/>
        </w:rPr>
        <w:t>a</w:t>
      </w:r>
      <w:r w:rsidRPr="00CD0AE6">
        <w:rPr>
          <w:sz w:val="32"/>
          <w:szCs w:val="32"/>
          <w:lang w:val="nl-NL"/>
        </w:rPr>
        <w:t xml:space="preserve">vontuur op elk terrein. </w:t>
      </w:r>
    </w:p>
    <w:p w14:paraId="565BA1A8" w14:textId="33D27F8E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Met de schatkaart in de hand, </w:t>
      </w:r>
      <w:r w:rsidRPr="00CD0AE6">
        <w:rPr>
          <w:sz w:val="32"/>
          <w:szCs w:val="32"/>
          <w:lang w:val="nl-NL"/>
        </w:rPr>
        <w:t>w</w:t>
      </w:r>
      <w:r w:rsidRPr="00CD0AE6">
        <w:rPr>
          <w:sz w:val="32"/>
          <w:szCs w:val="32"/>
          <w:lang w:val="nl-NL"/>
        </w:rPr>
        <w:t xml:space="preserve">il je nergens liever zijn. </w:t>
      </w:r>
    </w:p>
    <w:p w14:paraId="61C056FF" w14:textId="77777777" w:rsidR="001966B2" w:rsidRPr="00CD0AE6" w:rsidRDefault="001966B2" w:rsidP="00CD0AE6">
      <w:pPr>
        <w:pStyle w:val="Geenafstand"/>
        <w:rPr>
          <w:sz w:val="32"/>
          <w:szCs w:val="32"/>
          <w:lang w:val="nl-NL"/>
        </w:rPr>
      </w:pPr>
    </w:p>
    <w:p w14:paraId="5D0522B6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Hee ho, zet de zeilen bij, Juventa, allemaal erbij! </w:t>
      </w:r>
    </w:p>
    <w:p w14:paraId="417FA373" w14:textId="024C6568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Stoer en sterk, met volle kracht, </w:t>
      </w:r>
      <w:r w:rsidR="006D38C9" w:rsidRPr="00CD0AE6">
        <w:rPr>
          <w:sz w:val="32"/>
          <w:szCs w:val="32"/>
          <w:lang w:val="nl-NL"/>
        </w:rPr>
        <w:t>spooktocht</w:t>
      </w:r>
      <w:r w:rsidRPr="00CD0AE6">
        <w:rPr>
          <w:sz w:val="32"/>
          <w:szCs w:val="32"/>
          <w:lang w:val="nl-NL"/>
        </w:rPr>
        <w:t xml:space="preserve"> tot diep in de nacht. </w:t>
      </w:r>
    </w:p>
    <w:p w14:paraId="336A67CD" w14:textId="3714D8E6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Hee ho, wat een piratenploeg, </w:t>
      </w:r>
      <w:r w:rsidRPr="00CD0AE6">
        <w:rPr>
          <w:sz w:val="32"/>
          <w:szCs w:val="32"/>
          <w:lang w:val="nl-NL"/>
        </w:rPr>
        <w:t>n</w:t>
      </w:r>
      <w:r w:rsidRPr="00CD0AE6">
        <w:rPr>
          <w:sz w:val="32"/>
          <w:szCs w:val="32"/>
          <w:lang w:val="nl-NL"/>
        </w:rPr>
        <w:t xml:space="preserve">iemand krijgt hier ooit genoeg. </w:t>
      </w:r>
    </w:p>
    <w:p w14:paraId="3023CE83" w14:textId="53EFF948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Zing maar mee en </w:t>
      </w:r>
      <w:r w:rsidR="00A46E18" w:rsidRPr="00CD0AE6">
        <w:rPr>
          <w:sz w:val="32"/>
          <w:szCs w:val="32"/>
          <w:lang w:val="nl-NL"/>
        </w:rPr>
        <w:t>springen maar</w:t>
      </w:r>
      <w:r w:rsidRPr="00CD0AE6">
        <w:rPr>
          <w:sz w:val="32"/>
          <w:szCs w:val="32"/>
          <w:lang w:val="nl-NL"/>
        </w:rPr>
        <w:t xml:space="preserve">, Juventa is waar avontuur begint! </w:t>
      </w:r>
    </w:p>
    <w:p w14:paraId="0D7C71DC" w14:textId="77777777" w:rsidR="00A55D8B" w:rsidRPr="00CD0AE6" w:rsidRDefault="00A55D8B" w:rsidP="00CD0AE6">
      <w:pPr>
        <w:pStyle w:val="Geenafstand"/>
        <w:rPr>
          <w:sz w:val="32"/>
          <w:szCs w:val="32"/>
          <w:lang w:val="nl-NL"/>
        </w:rPr>
      </w:pPr>
    </w:p>
    <w:p w14:paraId="3700DDE9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Op een dropping in het donker, </w:t>
      </w:r>
      <w:r w:rsidRPr="00CD0AE6">
        <w:rPr>
          <w:sz w:val="32"/>
          <w:szCs w:val="32"/>
          <w:lang w:val="nl-NL"/>
        </w:rPr>
        <w:t>z</w:t>
      </w:r>
      <w:r w:rsidRPr="00CD0AE6">
        <w:rPr>
          <w:sz w:val="32"/>
          <w:szCs w:val="32"/>
          <w:lang w:val="nl-NL"/>
        </w:rPr>
        <w:t xml:space="preserve">oeken wij naar de schat. </w:t>
      </w:r>
    </w:p>
    <w:p w14:paraId="22635476" w14:textId="32FE864A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Met een </w:t>
      </w:r>
      <w:r w:rsidR="003D18D8" w:rsidRPr="00CD0AE6">
        <w:rPr>
          <w:sz w:val="32"/>
          <w:szCs w:val="32"/>
          <w:lang w:val="nl-NL"/>
        </w:rPr>
        <w:t>zaklamp</w:t>
      </w:r>
      <w:r w:rsidRPr="00CD0AE6">
        <w:rPr>
          <w:sz w:val="32"/>
          <w:szCs w:val="32"/>
          <w:lang w:val="nl-NL"/>
        </w:rPr>
        <w:t xml:space="preserve"> in de hand, </w:t>
      </w:r>
      <w:r w:rsidR="003D18D8" w:rsidRPr="00CD0AE6">
        <w:rPr>
          <w:sz w:val="32"/>
          <w:szCs w:val="32"/>
          <w:lang w:val="nl-NL"/>
        </w:rPr>
        <w:t>trekken wij door stad en land.</w:t>
      </w:r>
      <w:r w:rsidRPr="00CD0AE6">
        <w:rPr>
          <w:color w:val="FF0000"/>
          <w:sz w:val="32"/>
          <w:szCs w:val="32"/>
          <w:lang w:val="nl-NL"/>
        </w:rPr>
        <w:t xml:space="preserve"> </w:t>
      </w:r>
    </w:p>
    <w:p w14:paraId="2DC75FEE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Iedereen hoort bij de crew, </w:t>
      </w:r>
      <w:r w:rsidRPr="00CD0AE6">
        <w:rPr>
          <w:sz w:val="32"/>
          <w:szCs w:val="32"/>
          <w:lang w:val="nl-NL"/>
        </w:rPr>
        <w:t>n</w:t>
      </w:r>
      <w:r w:rsidRPr="00CD0AE6">
        <w:rPr>
          <w:sz w:val="32"/>
          <w:szCs w:val="32"/>
          <w:lang w:val="nl-NL"/>
        </w:rPr>
        <w:t xml:space="preserve">iemand vaart hier ooit alleen. </w:t>
      </w:r>
    </w:p>
    <w:p w14:paraId="33988F11" w14:textId="1C6A05A1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Samen trotseren wij de golven, </w:t>
      </w:r>
      <w:r w:rsidRPr="00CD0AE6">
        <w:rPr>
          <w:sz w:val="32"/>
          <w:szCs w:val="32"/>
          <w:lang w:val="nl-NL"/>
        </w:rPr>
        <w:t>e</w:t>
      </w:r>
      <w:r w:rsidRPr="00CD0AE6">
        <w:rPr>
          <w:sz w:val="32"/>
          <w:szCs w:val="32"/>
          <w:lang w:val="nl-NL"/>
        </w:rPr>
        <w:t xml:space="preserve">n zingen luid </w:t>
      </w:r>
      <w:r w:rsidR="001E327A" w:rsidRPr="00CD0AE6">
        <w:rPr>
          <w:sz w:val="32"/>
          <w:szCs w:val="32"/>
          <w:lang w:val="nl-NL"/>
        </w:rPr>
        <w:t>met</w:t>
      </w:r>
      <w:r w:rsidRPr="00CD0AE6">
        <w:rPr>
          <w:sz w:val="32"/>
          <w:szCs w:val="32"/>
          <w:lang w:val="nl-NL"/>
        </w:rPr>
        <w:t xml:space="preserve"> iedereen. </w:t>
      </w:r>
    </w:p>
    <w:p w14:paraId="1DD963FC" w14:textId="77777777" w:rsidR="00B278EF" w:rsidRPr="00CD0AE6" w:rsidRDefault="00B278EF" w:rsidP="00CD0AE6">
      <w:pPr>
        <w:pStyle w:val="Geenafstand"/>
        <w:rPr>
          <w:sz w:val="32"/>
          <w:szCs w:val="32"/>
          <w:lang w:val="nl-NL"/>
        </w:rPr>
      </w:pPr>
    </w:p>
    <w:p w14:paraId="20E2C6A4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>Hee ho, zet de zeilen bij, Juventa,</w:t>
      </w:r>
      <w:r w:rsidRPr="00CD0AE6">
        <w:rPr>
          <w:sz w:val="32"/>
          <w:szCs w:val="32"/>
          <w:lang w:val="nl-NL"/>
        </w:rPr>
        <w:t xml:space="preserve"> </w:t>
      </w:r>
      <w:r w:rsidRPr="00CD0AE6">
        <w:rPr>
          <w:sz w:val="32"/>
          <w:szCs w:val="32"/>
          <w:lang w:val="nl-NL"/>
        </w:rPr>
        <w:t xml:space="preserve">allemaal erbij! </w:t>
      </w:r>
    </w:p>
    <w:p w14:paraId="080A3C32" w14:textId="50356504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Stoer en sterk, met volle kracht, </w:t>
      </w:r>
      <w:r w:rsidR="00C53100" w:rsidRPr="00CD0AE6">
        <w:rPr>
          <w:sz w:val="32"/>
          <w:szCs w:val="32"/>
          <w:lang w:val="nl-NL"/>
        </w:rPr>
        <w:t xml:space="preserve">spooktocht tot diep in de nacht. </w:t>
      </w:r>
    </w:p>
    <w:p w14:paraId="005142DE" w14:textId="77777777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>Hee ho, wat een piratenploeg</w:t>
      </w:r>
      <w:r w:rsidRPr="00CD0AE6">
        <w:rPr>
          <w:sz w:val="32"/>
          <w:szCs w:val="32"/>
          <w:lang w:val="nl-NL"/>
        </w:rPr>
        <w:t>, n</w:t>
      </w:r>
      <w:r w:rsidRPr="00CD0AE6">
        <w:rPr>
          <w:sz w:val="32"/>
          <w:szCs w:val="32"/>
          <w:lang w:val="nl-NL"/>
        </w:rPr>
        <w:t xml:space="preserve">iemand krijgt hier ooit genoeg. </w:t>
      </w:r>
    </w:p>
    <w:p w14:paraId="0DEB42B7" w14:textId="48B6C8BA" w:rsidR="00C21CE9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Zing maar mee en </w:t>
      </w:r>
      <w:r w:rsidR="00A46E18" w:rsidRPr="00CD0AE6">
        <w:rPr>
          <w:sz w:val="32"/>
          <w:szCs w:val="32"/>
          <w:lang w:val="nl-NL"/>
        </w:rPr>
        <w:t>springen maar</w:t>
      </w:r>
      <w:r w:rsidRPr="00CD0AE6">
        <w:rPr>
          <w:sz w:val="32"/>
          <w:szCs w:val="32"/>
          <w:lang w:val="nl-NL"/>
        </w:rPr>
        <w:t xml:space="preserve">, Juventa is waar avontuur begint! </w:t>
      </w:r>
    </w:p>
    <w:p w14:paraId="5188F6A8" w14:textId="77777777" w:rsidR="009112C4" w:rsidRPr="00CD0AE6" w:rsidRDefault="009112C4" w:rsidP="00CD0AE6">
      <w:pPr>
        <w:pStyle w:val="Geenafstand"/>
        <w:rPr>
          <w:sz w:val="32"/>
          <w:szCs w:val="32"/>
          <w:lang w:val="nl-NL"/>
        </w:rPr>
      </w:pPr>
    </w:p>
    <w:p w14:paraId="6EBA2B62" w14:textId="77777777" w:rsidR="009112C4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Yo-ho-ho, zing allemaal! </w:t>
      </w:r>
    </w:p>
    <w:p w14:paraId="07053337" w14:textId="77777777" w:rsidR="009112C4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Yo-ho-ho, nog één keer dan! </w:t>
      </w:r>
    </w:p>
    <w:p w14:paraId="579F57F8" w14:textId="77777777" w:rsid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 xml:space="preserve">Yo-ho-ho, met volle stem, Juventa, hé, daar gaan we weer! </w:t>
      </w:r>
    </w:p>
    <w:p w14:paraId="6CFC898B" w14:textId="4FCBC708" w:rsidR="00D75056" w:rsidRPr="00CD0AE6" w:rsidRDefault="00C21CE9" w:rsidP="00CD0AE6">
      <w:pPr>
        <w:pStyle w:val="Geenafstand"/>
        <w:rPr>
          <w:sz w:val="32"/>
          <w:szCs w:val="32"/>
          <w:lang w:val="nl-NL"/>
        </w:rPr>
      </w:pPr>
      <w:r w:rsidRPr="00CD0AE6">
        <w:rPr>
          <w:sz w:val="32"/>
          <w:szCs w:val="32"/>
          <w:lang w:val="nl-NL"/>
        </w:rPr>
        <w:t>Hee ho... Juventa vooruit!</w:t>
      </w:r>
    </w:p>
    <w:sectPr w:rsidR="00D75056" w:rsidRPr="00CD0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9"/>
    <w:rsid w:val="00101390"/>
    <w:rsid w:val="001966B2"/>
    <w:rsid w:val="001E327A"/>
    <w:rsid w:val="003C3C15"/>
    <w:rsid w:val="003D18D8"/>
    <w:rsid w:val="006D38C9"/>
    <w:rsid w:val="009112C4"/>
    <w:rsid w:val="00A46E18"/>
    <w:rsid w:val="00A55D8B"/>
    <w:rsid w:val="00B278EF"/>
    <w:rsid w:val="00C21CE9"/>
    <w:rsid w:val="00C53100"/>
    <w:rsid w:val="00CD0AE6"/>
    <w:rsid w:val="00D75056"/>
    <w:rsid w:val="00E109C9"/>
    <w:rsid w:val="00E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A8760"/>
  <w15:chartTrackingRefBased/>
  <w15:docId w15:val="{E0687EC6-BDAD-44B7-B752-29EB4FE0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2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1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1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1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1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C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1C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1CE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1CE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1CE9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1CE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1CE9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1CE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1CE9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C21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CE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1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1CE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C21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1CE9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C21C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1C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1CE9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C21CE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21CE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S.J. (Stephanie)</dc:creator>
  <cp:keywords/>
  <dc:description/>
  <cp:lastModifiedBy>Ruiter, S.J. (Stephanie)</cp:lastModifiedBy>
  <cp:revision>15</cp:revision>
  <dcterms:created xsi:type="dcterms:W3CDTF">2026-08-09T09:28:00Z</dcterms:created>
  <dcterms:modified xsi:type="dcterms:W3CDTF">2026-08-09T09:49:00Z</dcterms:modified>
</cp:coreProperties>
</file>